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3461" w:rsidRPr="00D34B61" w:rsidRDefault="00D34B61" w:rsidP="00D34B6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3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придомовых территорий, территорий общего пользования и иных мест, на которых будет проводиться голосование по вопросу одобрения изменений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3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Конституцию Российской Федерации на территории города Омска</w:t>
      </w:r>
      <w:bookmarkStart w:id="0" w:name="_GoBack"/>
      <w:bookmarkEnd w:id="0"/>
    </w:p>
    <w:p w:rsidR="00AA3461" w:rsidRPr="00AA3461" w:rsidRDefault="00AA3461" w:rsidP="00AA3461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461" w:rsidRPr="00621938" w:rsidRDefault="00AA3461" w:rsidP="00AA3461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62193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A3461" w:rsidRPr="00621938" w:rsidRDefault="00AA3461" w:rsidP="00AA3461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621938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  <w:r w:rsidRPr="00621938">
        <w:rPr>
          <w:rFonts w:ascii="Times New Roman" w:hAnsi="Times New Roman" w:cs="Times New Roman"/>
          <w:sz w:val="24"/>
          <w:szCs w:val="24"/>
        </w:rPr>
        <w:t xml:space="preserve"> по Кировскому административному округу г. Омска Омской области</w:t>
      </w:r>
    </w:p>
    <w:p w:rsidR="00204E4B" w:rsidRDefault="00AA3461" w:rsidP="00AA3461">
      <w:pPr>
        <w:pStyle w:val="a4"/>
        <w:ind w:left="4395"/>
        <w:jc w:val="center"/>
        <w:rPr>
          <w:rFonts w:cs="Times New Roman"/>
          <w:color w:val="000000"/>
          <w:szCs w:val="24"/>
        </w:rPr>
      </w:pPr>
      <w:r w:rsidRPr="00621938">
        <w:rPr>
          <w:rFonts w:cs="Times New Roman"/>
          <w:szCs w:val="24"/>
        </w:rPr>
        <w:t xml:space="preserve">от 19 июня 2020 г. № </w:t>
      </w:r>
      <w:r>
        <w:rPr>
          <w:rFonts w:cs="Times New Roman"/>
          <w:color w:val="000000"/>
          <w:szCs w:val="24"/>
        </w:rPr>
        <w:t>560/94</w:t>
      </w:r>
    </w:p>
    <w:p w:rsidR="00AA3461" w:rsidRDefault="00AA3461" w:rsidP="00AA3461">
      <w:pPr>
        <w:pStyle w:val="a4"/>
        <w:ind w:left="0"/>
        <w:jc w:val="center"/>
        <w:rPr>
          <w:sz w:val="28"/>
          <w:szCs w:val="28"/>
        </w:rPr>
      </w:pPr>
    </w:p>
    <w:tbl>
      <w:tblPr>
        <w:tblStyle w:val="a5"/>
        <w:tblW w:w="9782" w:type="dxa"/>
        <w:tblInd w:w="-431" w:type="dxa"/>
        <w:tblLook w:val="04A0" w:firstRow="1" w:lastRow="0" w:firstColumn="1" w:lastColumn="0" w:noHBand="0" w:noVBand="1"/>
      </w:tblPr>
      <w:tblGrid>
        <w:gridCol w:w="562"/>
        <w:gridCol w:w="1484"/>
        <w:gridCol w:w="2968"/>
        <w:gridCol w:w="3107"/>
        <w:gridCol w:w="1661"/>
      </w:tblGrid>
      <w:tr w:rsidR="00204E4B" w:rsidTr="00204E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Default="00204E4B" w:rsidP="00621938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204E4B" w:rsidRDefault="00204E4B" w:rsidP="00621938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Default="00204E4B" w:rsidP="00621938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  <w:p w:rsidR="00204E4B" w:rsidRDefault="00204E4B" w:rsidP="00621938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участковой комиссии,</w:t>
            </w:r>
          </w:p>
          <w:p w:rsidR="00204E4B" w:rsidRDefault="00204E4B" w:rsidP="00621938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проводящей голосование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Default="00204E4B" w:rsidP="00621938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Дислокация территории (места), пригодной</w:t>
            </w:r>
            <w:r>
              <w:rPr>
                <w:szCs w:val="24"/>
              </w:rPr>
              <w:br/>
              <w:t>к оборудованию для проведения голосования*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Default="00204E4B" w:rsidP="00621938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домов, определенных для организации голосования на указанной территории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Default="00204E4B" w:rsidP="00621938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Дата и время проведения голосования</w:t>
            </w:r>
          </w:p>
        </w:tc>
      </w:tr>
    </w:tbl>
    <w:p w:rsidR="00204E4B" w:rsidRDefault="00204E4B" w:rsidP="00621938">
      <w:pPr>
        <w:spacing w:after="0" w:line="240" w:lineRule="auto"/>
        <w:rPr>
          <w:rFonts w:eastAsia="Times New Roman"/>
          <w:sz w:val="6"/>
          <w:szCs w:val="6"/>
          <w:lang w:eastAsia="ru-RU"/>
        </w:rPr>
      </w:pPr>
    </w:p>
    <w:tbl>
      <w:tblPr>
        <w:tblStyle w:val="a5"/>
        <w:tblW w:w="9782" w:type="dxa"/>
        <w:tblInd w:w="-431" w:type="dxa"/>
        <w:tblLook w:val="04A0" w:firstRow="1" w:lastRow="0" w:firstColumn="1" w:lastColumn="0" w:noHBand="0" w:noVBand="1"/>
      </w:tblPr>
      <w:tblGrid>
        <w:gridCol w:w="562"/>
        <w:gridCol w:w="1484"/>
        <w:gridCol w:w="2968"/>
        <w:gridCol w:w="3107"/>
        <w:gridCol w:w="1661"/>
      </w:tblGrid>
      <w:tr w:rsidR="00204E4B" w:rsidTr="00AA3461">
        <w:trPr>
          <w:cantSplit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AE5677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13 по ул. Прибрежная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AE5677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ул. Прибрежная,</w:t>
            </w:r>
          </w:p>
          <w:p w:rsidR="00204E4B" w:rsidRPr="00AE5677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ул. Троицкая,</w:t>
            </w:r>
          </w:p>
          <w:p w:rsidR="00204E4B" w:rsidRPr="00AE5677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пер. Речной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AE5677" w:rsidRDefault="00204E4B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204E4B" w:rsidRPr="00AE5677" w:rsidRDefault="00204E4B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AE5677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5 по ул. Штумпфа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ул, Штумтфа,</w:t>
            </w:r>
          </w:p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Милинцевича, ул. Крестьянская,</w:t>
            </w:r>
          </w:p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Сметнева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AE5677" w:rsidRDefault="00204E4B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204E4B" w:rsidRPr="00AE5677" w:rsidRDefault="00204E4B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AE5677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17 по ул. 3-я Лесоперевалка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1-я, 2-я, 3-я, 4-я Лесоперевалка</w:t>
            </w:r>
          </w:p>
          <w:p w:rsidR="00204E4B" w:rsidRPr="00AE5677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AE5677" w:rsidRDefault="00204E4B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204E4B" w:rsidRPr="00AE5677" w:rsidRDefault="00204E4B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AE5677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17 по ул. 3-я Лесоперевалка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1-я, 2-я, 3-я, 4-я Лесоперевалка</w:t>
            </w:r>
          </w:p>
          <w:p w:rsidR="00204E4B" w:rsidRPr="00AE5677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AE5677" w:rsidRDefault="00204E4B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204E4B" w:rsidRPr="00AE5677" w:rsidRDefault="00204E4B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AE5677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 по ул. Прииртышская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AE5677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ул. Кучумова,</w:t>
            </w:r>
          </w:p>
          <w:p w:rsidR="00204E4B" w:rsidRPr="00AE5677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ул. Милиоративная, ул. Любинская,</w:t>
            </w:r>
          </w:p>
          <w:p w:rsidR="00204E4B" w:rsidRPr="00AE5677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ул. Прииртышская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AE5677" w:rsidRDefault="00204E4B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204E4B" w:rsidRPr="00AE5677" w:rsidRDefault="00204E4B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AE5677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89а по ул. Мельничная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AE5677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ул. Мельничная, 89, 89а, 89б, 89/1, 89/2, 89/3, 89/4, 89/5, 87/4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AE5677" w:rsidRDefault="00204E4B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204E4B" w:rsidRPr="00AE5677" w:rsidRDefault="00204E4B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89а по ул. Мельничная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Мельничная, 89, 89а, 89б, 89/1, 89/2, 89/3, 89/4, 89/5, 87/4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91 и 89/б по ул. Мельничная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Мельничная, 91, 89/6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91 и 89/б по ул. Мельничная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Мельничная, 91, 89/6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13 по ул.1-я Читинская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1-я, 2-я, 3-я, 4-я Молдавская,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ул.1-я, 2-я Читинская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28 по ул. 2-я Казахстанская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База 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9 по ул. 1-я Нагорная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ул.1-я, 2-я Нагорная,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1-я, 2-я, 3-я, 4-я Курганская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6 по ул. Стройплощадка 111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Стройплощадка 111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122 и 124 по ул. Мельничная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Мельничная, 122, 124,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1-я Казахстанская, 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10 по ул. Днепровская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1-я, 2-я, 3-я, 4-я Самарская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16 по ул. Днепровская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3-я, 4-я, 5-я, 6-я, 7-я, 8-я, 9-я Самарская,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Днепровская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пер. 1, 2, 3 Самарский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16 по ул. Днепровская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3-я, 4-я, 5-я, 6-я, 7-я, 8-я, 9-я Самарская, ул. Днепровская переулок 1, 2, 3 Самарский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28а по ул. 14-я Самарская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10-я, 11-я, 12-я, 13-я, 14-я, 15-я, 16-я Самарская,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Днепровская, 42а, 42б, 44, 44а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28а по ул. 14-я Самарская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10-я, 11-я, 12-я, 13-я, 14-я, 15-я, 16-я, Самарская,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Днепровская, 42а, 42б, 44, 44а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111 по ул. 2-я Кировская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2-я Кировская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70 по ул. 8-я Кировская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8-я Кировская, 70, 72, 101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70 по ул. 8-я Кировская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8-я Кировская 70,72 101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4 по ул. 2-я Русско-Полянская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1-я, 2-я, 3-я, 4-я, 5-я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Русско-Полянская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4 по ул. 2-я Русско-Полянская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1-я, 2-я, 3-я, 4-я, 5-я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Русско-Полянская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122 по ул. 5-я Кировская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ул.5-я.6-я,7-я.Кировская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</w:t>
            </w:r>
          </w:p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 по ул. Нефтебаза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Нефтебаза,1, 2, 3, 3а, 5, 9, 11, 12, 13, 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58в по ул. Мельничная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Мельничная, 58в, 58б, 58, 62, ул. Матросова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70 по ул. Мельничная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Мельничная, 70, ул.Можайского, 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70 по ул. Мельничная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Мельничная, 70, ул.Можайского, 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Садоводческое некоммерческое товарищество "Яблонька"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Садоводческое некоммерческое товарищество "Яблонька"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 по ул. Комбикормовый завод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Комбикормовый завод, 2, 3, ул. 2-я Автомобильная, 2а, 5, 8, 10 ул. 1-я Кулундинская,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2-я Кулундинская,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3-я Кулундинская,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4-я Кулундинская,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7-я Западная,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8-я Западная,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9-я Западная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5 по ул. 1-я Автомобильная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1-я Автомобильная, 5;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5-я Западная, 10,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6-я Западная, 1, 3, 5,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5-я Западная,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6-я Западная,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1-я Автомобильная,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2-я Автомобильная,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3-я Автомобильная;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пер. 7-й Семиреченский,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пер. 8-й Семиреченский,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пер. 9-й Семиреченский,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пер. 10-й Семиреченский,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Семиреченская, 94-138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</w:t>
            </w:r>
          </w:p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134 по ул. Семиреченская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</w:t>
            </w:r>
            <w:proofErr w:type="gramStart"/>
            <w:r w:rsidRPr="00621938">
              <w:rPr>
                <w:rFonts w:cs="Times New Roman"/>
                <w:szCs w:val="24"/>
              </w:rPr>
              <w:t>Семиреченская,.</w:t>
            </w:r>
            <w:proofErr w:type="gramEnd"/>
            <w:r w:rsidRPr="00621938">
              <w:rPr>
                <w:rFonts w:cs="Times New Roman"/>
                <w:szCs w:val="24"/>
              </w:rPr>
              <w:t xml:space="preserve"> </w:t>
            </w:r>
            <w:proofErr w:type="gramStart"/>
            <w:r w:rsidRPr="00621938">
              <w:rPr>
                <w:rFonts w:cs="Times New Roman"/>
                <w:szCs w:val="24"/>
              </w:rPr>
              <w:t>136,  134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</w:t>
            </w:r>
          </w:p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 по ул. 1-я Автомобильная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3-я Автомобильная, 1, 3. 13; ул. 2-я Западная, 1-8,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3-я Западная, 1-21,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4-я Западная, 1-14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138 по ул. Семиреченская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Семиреченская, 138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9 по ул. Новостройка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FE0AD0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 Новостройка, 9</w:t>
            </w:r>
            <w:r w:rsidR="00204E4B" w:rsidRPr="00621938">
              <w:rPr>
                <w:rFonts w:cs="Times New Roman"/>
                <w:szCs w:val="24"/>
              </w:rPr>
              <w:t>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2-я, 3-я, 4-я, 5-я, 6-я, 7-</w:t>
            </w:r>
            <w:proofErr w:type="gramStart"/>
            <w:r w:rsidRPr="00621938">
              <w:rPr>
                <w:rFonts w:cs="Times New Roman"/>
                <w:szCs w:val="24"/>
              </w:rPr>
              <w:t>я</w:t>
            </w:r>
            <w:r w:rsidR="00FE0AD0">
              <w:rPr>
                <w:rFonts w:cs="Times New Roman"/>
                <w:szCs w:val="24"/>
              </w:rPr>
              <w:t xml:space="preserve"> </w:t>
            </w:r>
            <w:r w:rsidRPr="00621938">
              <w:rPr>
                <w:rFonts w:cs="Times New Roman"/>
                <w:szCs w:val="24"/>
              </w:rPr>
              <w:t xml:space="preserve"> Москаленская</w:t>
            </w:r>
            <w:proofErr w:type="gramEnd"/>
            <w:r w:rsidRPr="00621938">
              <w:rPr>
                <w:rFonts w:cs="Times New Roman"/>
                <w:szCs w:val="24"/>
              </w:rPr>
              <w:t>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2-я Лузинская,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3-я Лузинская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</w:t>
            </w:r>
          </w:p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8 по ул. Новостройка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Новостройка, 7, 8, 11А, 12, 14; ул. 2-я, 3-я, 4-я, 5-я, 6-я, 7-</w:t>
            </w:r>
            <w:proofErr w:type="gramStart"/>
            <w:r w:rsidRPr="00621938">
              <w:rPr>
                <w:rFonts w:cs="Times New Roman"/>
                <w:szCs w:val="24"/>
              </w:rPr>
              <w:t>я  Москаленские</w:t>
            </w:r>
            <w:proofErr w:type="gramEnd"/>
            <w:r w:rsidRPr="00621938">
              <w:rPr>
                <w:rFonts w:cs="Times New Roman"/>
                <w:szCs w:val="24"/>
              </w:rPr>
              <w:t>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2-я Лузинская,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3-я Лузинская;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СНТ "Авангард",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СНТ "Авангард-2",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СНТ "Аэрофлот",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СНТ "Лада"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 по ул. СТ "Карбышево-2"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СТ "Карбышево-2"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 по ул. 2890 км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2890 км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40 по ул. Новостройка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Новостройка, 20, 21, 22, 23, 24, 25, 38, 39, 40, 41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101а по ул. Южная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5-я Кировская, 83, 85, 87, 87</w:t>
            </w:r>
            <w:proofErr w:type="gramStart"/>
            <w:r w:rsidRPr="00621938">
              <w:rPr>
                <w:rFonts w:cs="Times New Roman"/>
                <w:szCs w:val="24"/>
              </w:rPr>
              <w:t xml:space="preserve">а,   </w:t>
            </w:r>
            <w:proofErr w:type="gramEnd"/>
            <w:r w:rsidRPr="00621938">
              <w:rPr>
                <w:rFonts w:cs="Times New Roman"/>
                <w:szCs w:val="24"/>
              </w:rPr>
              <w:t xml:space="preserve">                           ул. Южная, 97, 101а, 103, 105,                           ул. 2-я Кировская, 98, 96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на пересечении ул. Южная, 114 и 7-я Кировская, 55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6-я Кировская, 39-104,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 4-й Семиреченский, 1-28</w:t>
            </w:r>
            <w:proofErr w:type="gramStart"/>
            <w:r w:rsidRPr="00621938">
              <w:rPr>
                <w:rFonts w:cs="Times New Roman"/>
                <w:szCs w:val="24"/>
              </w:rPr>
              <w:t xml:space="preserve">а,   </w:t>
            </w:r>
            <w:proofErr w:type="gramEnd"/>
            <w:r w:rsidRPr="00621938">
              <w:rPr>
                <w:rFonts w:cs="Times New Roman"/>
                <w:szCs w:val="24"/>
              </w:rPr>
              <w:t xml:space="preserve">                                        пер. 5-й Семиреченский, 1-26,                                          пер. 6-й Семиреченский, 4-32                                               ул. 7-я Кировская, 24-81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101а по ул. Южная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5-я Кировская, 83, 85, 87, 87</w:t>
            </w:r>
            <w:proofErr w:type="gramStart"/>
            <w:r w:rsidRPr="00621938">
              <w:rPr>
                <w:rFonts w:cs="Times New Roman"/>
                <w:szCs w:val="24"/>
              </w:rPr>
              <w:t xml:space="preserve">а,   </w:t>
            </w:r>
            <w:proofErr w:type="gramEnd"/>
            <w:r w:rsidRPr="00621938">
              <w:rPr>
                <w:rFonts w:cs="Times New Roman"/>
                <w:szCs w:val="24"/>
              </w:rPr>
              <w:t xml:space="preserve">                     ул. Южная, 97, 101а, 103, 105,                            ул. 2-я Кировская, 98, 96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59 по ул. 2-я Кировская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2-я Кировская, 46-98,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 1-й Семиреченский, 1-30,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пер. 2-й Семиреченский, 1-24,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 3-й Семиреченский, 4-22,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3-я Кировская, 40-85,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4-я Кировская, 39-84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139 по ул. Южная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Южная, 106-141,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9-я Кировская, 1-47,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8-я Кировская, 12-67,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Семиреченская, 79-87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78 по ул. 1-я Кировская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1-я Кировская, 27-102,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2-я Кировская, 43-99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34 по ул. Торговая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Торговая, д. 32, д. 34, д. 36, ул. Саянская, д. 1а, ул. Торговая, д. 48-72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9 - 11 на ул. Пацаева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Семиреченская, 19-41</w:t>
            </w:r>
            <w:proofErr w:type="gramStart"/>
            <w:r w:rsidRPr="00621938">
              <w:rPr>
                <w:rFonts w:cs="Times New Roman"/>
                <w:szCs w:val="24"/>
              </w:rPr>
              <w:t xml:space="preserve">а,   </w:t>
            </w:r>
            <w:proofErr w:type="gramEnd"/>
            <w:r w:rsidRPr="00621938">
              <w:rPr>
                <w:rFonts w:cs="Times New Roman"/>
                <w:szCs w:val="24"/>
              </w:rPr>
              <w:t xml:space="preserve">                                               ул. Мельничная, 8-42,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Пацаева, д.9-58,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2-я Стадионная, 1-24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36 по ул. Торговая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Торговая, 32, 34, 36,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Саянская, 1а,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Торговая, 48-72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домов</w:t>
            </w:r>
          </w:p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на пересечении ул. Энгельса, 70 и пер. Севастопольский, 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пер. Севастопольский, 3-12,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Энгельса, 47-96,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Севастопольская, 39-82а,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Саянская, 7-19,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Революционная, 33-64,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Центральная, 8-60,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Южная, 26-93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AE5677" w:rsidRDefault="00EC3AFE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4E4B" w:rsidRPr="00EC3AFE">
              <w:rPr>
                <w:rFonts w:ascii="Times New Roman" w:hAnsi="Times New Roman" w:cs="Times New Roman"/>
                <w:sz w:val="24"/>
                <w:szCs w:val="24"/>
              </w:rPr>
              <w:t>т ул. Бетховена до ул Центральная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Карпинского, 56-126; 55-129а, ул. Южная, 1-29а,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Горская, 4-44, 3-35А,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пер. Горский,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 1-й Горский,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Чухновского, 1-85, 2-52,</w:t>
            </w:r>
          </w:p>
          <w:p w:rsidR="00204E4B" w:rsidRPr="00AE5677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Торговая, 27-101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22 по ул. О. Кошевого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Карпинского, 28, 28А,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О. Кошекого, 22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между домами 25 по ул. Торговая и 17 по ул. Хлебная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Торговая, 25,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Хлебная, 17, 17а</w:t>
            </w:r>
          </w:p>
          <w:p w:rsidR="00204E4B" w:rsidRPr="00AE5677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45А по ул. Ялтинская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Ялтинская, 45, 45а, 49, 49а, 49б, 51-105, 72-132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16 по ул. Хлебная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Ялтинская, 1-50,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Сибирская, 2-20,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Тимирязева, 1-31,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О. Кошевого, 2-19,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Карпинского, 1-53,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Хлебная, 1-20,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Пристанская, 1-28,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Керченская, 1-20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Бетховена, 1-18,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пер. Бетховена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</w:t>
            </w:r>
          </w:p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23 по ул. Севастопольская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EC3AFE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ул. Революционная, 18, </w:t>
            </w:r>
            <w:r w:rsidR="00204E4B" w:rsidRPr="00621938">
              <w:rPr>
                <w:rFonts w:cs="Times New Roman"/>
                <w:szCs w:val="24"/>
              </w:rPr>
              <w:t>20,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Севастопольская, 23,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Бетховен, 23,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Революционная, 24-36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</w:t>
            </w:r>
          </w:p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13 по ул. Революционная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Революционная, 11, 13,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Саянская, 10-18,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Севастопольская, 27-52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</w:t>
            </w:r>
          </w:p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25 по ул. Бетховена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Мельничная, 9, 9а,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Бетховена, 25, 25а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</w:t>
            </w:r>
          </w:p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11 по ул. Мельничная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Мельничная, 11,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Семиреченская, 3, 9,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Энгельса, 39-45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 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</w:t>
            </w:r>
          </w:p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д. 19 по ул. Профинтерна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Профинтерна, 10, 12, 14, 14а, 16, 18, 19, 20, 20, 23, 24, 26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AE5677" w:rsidRDefault="00EC3AFE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4E4B" w:rsidRPr="00EC3AFE">
              <w:rPr>
                <w:rFonts w:ascii="Times New Roman" w:hAnsi="Times New Roman" w:cs="Times New Roman"/>
                <w:sz w:val="24"/>
                <w:szCs w:val="24"/>
              </w:rPr>
              <w:t>ерритория на пересечении ул. 5-я Кировская, 15 и ул. Горбунова, 48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5-я Кировская, 1-42,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4-я Кировская, 1-38,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Горбунова, 30-56,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пер. Горбунова, 2, 4, 5, 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</w:t>
            </w:r>
          </w:p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на пересечении ул. 7-я Кировская и ул. Семипалатинская, 50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6-я Кировская, 1-44,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 3-й О. Кошевого,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7-я Кировская, 1-23,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8-я Кировская, 1-13,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Семипалатинская, 38-55а,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пер. Семипалатинский,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9-я Кировская, 1/1,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Семиреченская, 62-80,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6-й Семиреченский пер.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на пересечении ул. 2-я Кировская, 29 и ул. Семипалатинская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1-я Кировская, 1-38,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2-я Кировская, 1-42,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3-я Кировская, 1-41,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Семипалатинская, 2-34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на пересечении ул. 5-я Кировская, 15 и ул. Горбунова, 48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 1-й О. Кошевого,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 2-й О. Кошевого,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Горбунова, 2-31,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О. Кошевого, 41-89,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Семиреченская, 32- 60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5а по ул. Пацаева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Пацаева, 5а, 1-36,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Мельничная, 6,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Семиреченская, 18-30.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20 по ул. Торговая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Торговая, 20.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Профинтерна, 3,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Керченская, 46,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Керченская, 31, 33, 42,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Сибирская, 17, 19, 21, 27, 29 ул. Профинтерна, 4, 9,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Хлебная, 21, 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 по ул. Мельничная (на детской площадке)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Мельничная, 1,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Бетховена, 28, 30,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О. Кошевого, 25,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О. Кошевого, 26-80,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Сибирская, 29а-63,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Энгельса, 3-9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23 по ул. Торговая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</w:t>
            </w:r>
            <w:proofErr w:type="gramStart"/>
            <w:r w:rsidRPr="00621938">
              <w:rPr>
                <w:rFonts w:cs="Times New Roman"/>
                <w:szCs w:val="24"/>
              </w:rPr>
              <w:t>Торговая ,</w:t>
            </w:r>
            <w:proofErr w:type="gramEnd"/>
            <w:r w:rsidRPr="00621938">
              <w:rPr>
                <w:rFonts w:cs="Times New Roman"/>
                <w:szCs w:val="24"/>
              </w:rPr>
              <w:t xml:space="preserve"> 21, 23,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Карпинского, 2-26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Керченская, 17-40,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Торговая, 1, 3, 5, 7, 9, 11, 13, 15, 17, 19,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О. Кошевого, 24,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пер. Сибирский,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пер. Чухновского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24 по ул. Бетховена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Бетховена, 24,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Севастопольская, 22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33</w:t>
            </w:r>
          </w:p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по ул. Хлебная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Хлебная, 33,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Революционная, 3-10,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Севастопольская, 2-20,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Хлебная, 22, 24, 26, 28, 40, 42, 44, 46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124 по ул. Граничная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Граничная, 55, 124-136,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пер. 1-й Граничный, 1-15,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пер. 2-й Граничный, 1-34,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пер. 3-й Граничный, 2-18,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Москаленко, 1-24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11 по ул. Димитрова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Димитрова, 1-31,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Данилина, 1-14,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Куломзинская, 1-14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124 по ул. Граничная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Граничная, 55, 124-136,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пер.1-й Граничный, 1-15,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пер. 2-й Граничный, 1-34,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пер.3-й Граничный, 2-18,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Москаленко, 1-24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11 по ул. Димитрова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Димитрова, 1-31,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Данилина, 1-14,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Куломзинская, 1-14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124 по ул. Граничная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Граничная, 55, 124-136,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пер.1-й Граничный, 1-15,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пер. 2-й Граничный, 1-34,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пер.3-й Граничный, 2-18,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Москаленко, 1-24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9А по ул. 12 Декабря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12 Декабря, 2-24,</w:t>
            </w:r>
          </w:p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пер. 1-й 12 Декабря, 1-19,</w:t>
            </w:r>
          </w:p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пер. Карельский, 1-11А,</w:t>
            </w:r>
          </w:p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Карельская, 3-44,</w:t>
            </w:r>
          </w:p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Саргатская, 1-17,</w:t>
            </w:r>
          </w:p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пер. Саргатский, 2-20,</w:t>
            </w:r>
          </w:p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Граничная, 1-32,</w:t>
            </w:r>
          </w:p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Речная, 8-24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17 по ул. Володарского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пер. 1 Тупик, 1-23,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пер. 2 Тупик, 1-23,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пер. 3 Тупик, 1-15,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Володарского, 1-46,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Граничная, 33-64,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Фабричная, 1-52,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пер. Курский, 1-12,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пер. Клубный, 1-16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proofErr w:type="gramStart"/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дома  18</w:t>
            </w:r>
            <w:proofErr w:type="gramEnd"/>
            <w:r w:rsidRPr="00621938">
              <w:rPr>
                <w:rFonts w:ascii="Times New Roman" w:hAnsi="Times New Roman" w:cs="Times New Roman"/>
                <w:sz w:val="24"/>
                <w:szCs w:val="24"/>
              </w:rPr>
              <w:t xml:space="preserve"> А по пер.2-й 12 Декабря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пер. 2-й 12 Декабря, 1-46,</w:t>
            </w:r>
          </w:p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пер.3-й 12 Декабря, 1-32,</w:t>
            </w:r>
          </w:p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Фабричная, 54-86,</w:t>
            </w:r>
          </w:p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Поворотникова, 13-25,</w:t>
            </w:r>
          </w:p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12 Декабря, 24-38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 по ул. 12 Декабря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12 Декабря, 1, 1/1,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Граничная, 3-34,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Пл. Стальмоста, 15, 15А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80 по ул. Суворова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Суворова, 42-90/7,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Поворотникова, 1-29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69/1 по ул. Димитрова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Димитрова, 67/1, 69, 69/1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67 по ул. Димитрова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Димитрова, 67,</w:t>
            </w:r>
          </w:p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Куломзинская, 64/1, 64/2, 64/4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proofErr w:type="gramStart"/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дома  58</w:t>
            </w:r>
            <w:proofErr w:type="gramEnd"/>
            <w:r w:rsidRPr="00621938">
              <w:rPr>
                <w:rFonts w:ascii="Times New Roman" w:hAnsi="Times New Roman" w:cs="Times New Roman"/>
                <w:sz w:val="24"/>
                <w:szCs w:val="24"/>
              </w:rPr>
              <w:t xml:space="preserve"> по ул. 12 Декабря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12 Декабря, 56, 58, 60,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пер. 4-й 12 Декабря, 1-23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69/1 по ул. Димитрова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Димитрова, 67/1, 69,</w:t>
            </w:r>
          </w:p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Куломзинская, 64/1, 64/2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67 по ул. Димитрова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Димитрова, 67,</w:t>
            </w:r>
          </w:p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12 Декабря, 56, 58, 60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71/1 по ул. Димитрова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Димитрова, 71, 71/1,</w:t>
            </w:r>
          </w:p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Куломзинская, 70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</w:t>
            </w:r>
          </w:p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64 А по ул. Катышева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Катышева, 62, 64, 64А, 66, 68 ул. Поворотникова, 45, 47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102 по ул. Суровцева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Суровцева, 69, 102, 104,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Куломзинская, 105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71/1 по ул. Димитрова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Димитрова, 71, 71/1,</w:t>
            </w:r>
          </w:p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Куломзинская, 70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102 по ул. Суровцева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Суровцева, 69, 102, 104,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Куломзинская, 105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6/1 по ул. Трансссибирская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Транссибирская, 6/2, 6/1, 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4 по ул. Транссибирская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Транссибирская, 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106 по ул. Инженерная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Инженерная, 108-122,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Авиационная, 134, 134а, 136, 138, 140, 142, 144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 по ул. Трансссибирская (на детской площадке)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Транссибирская, 3 ,5, 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6/1 по ул. Трансссибирская (на парковке)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Транссибирская, 6/2, 6/1, 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65 по ул. 20 лет Октября,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Муромцева, 78-108,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Володарского, 106, 108, 110, 114, 114а, 116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AE5677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FE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дома 78 </w:t>
            </w:r>
            <w:r w:rsidR="00EC3AFE" w:rsidRPr="00EC3AFE">
              <w:rPr>
                <w:rFonts w:ascii="Times New Roman" w:hAnsi="Times New Roman" w:cs="Times New Roman"/>
                <w:sz w:val="24"/>
                <w:szCs w:val="24"/>
              </w:rPr>
              <w:t>пер. Авиационный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пер. Авиационный, 63-94а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Площадка отдыха на территории Озера "Кирпичка"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12 Декабря, 110, 104, 105, 102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AE5677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FE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12 Декабря, 112, 108, 106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у 120-ого католического прихода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Авиационная, 89-130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107 по ул. 12 Декабря</w:t>
            </w:r>
          </w:p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(на детской площадке)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12 Декабря, 111, 109а, 107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25 корпус 1 по ул. Транссибирская</w:t>
            </w:r>
          </w:p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(внутри двора)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Транссибирская, 25 корпус 1, 25 корпус 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8 по ул. Авиагородок (на детской площадке)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Авиагородок, 9, 8, 11, 11а, 24,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12 Декабря, 117, 117/1, 117/2, 117/3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38 по ул. Авиагородок (на детской площадке)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Авиагородок, 36, 36а, 38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9</w:t>
            </w:r>
          </w:p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по ул. Авиагородок (на спортивной площадке)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Авиагородок, 7, 7а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Сквер им. Героев-авиаторов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Авиагородок, 10, 10а, 7б, 3, 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Сквер им. Героев-авиаторов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Авиагородок, 1, 1а, 6, 5, 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12</w:t>
            </w:r>
          </w:p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по ул. Авиагородок (на детской площадке)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Авиагородок, 34б, 37а, 14, 13 ,12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Сквер им. Героев-авиаторов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Авиагородок, 1, 1а, 6, 5, 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12</w:t>
            </w:r>
          </w:p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по ул. Авиагородок (на детской площадке)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Авиагородок, 34б, 37а, 14, 13 ,12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34 по ул. Материальная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Новоомская, 1-111,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пер. Новоомский, 2-17,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Седова, 2-122,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Граничная, 154, 156, 164, 166, 168, 170,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Луначарского, 1-16,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пер. Луначарского, 1-13,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Материальная, 20-51а,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22 Декабря, 7-28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65 по ул. 20 лет Октября, 65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пер. 3 Материальный, 1-57,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Муромцева, 3а-83,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Володарского, 79-154,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20 лет Октября, 32-71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AE5677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FE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28</w:t>
            </w:r>
            <w:r w:rsidR="00EC3AFE" w:rsidRPr="00EC3AFE">
              <w:rPr>
                <w:rFonts w:ascii="Times New Roman" w:hAnsi="Times New Roman" w:cs="Times New Roman"/>
                <w:sz w:val="24"/>
                <w:szCs w:val="24"/>
              </w:rPr>
              <w:t xml:space="preserve"> пер. Авиационный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пер. Авиационный, 1-62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34 по ул. Материальная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Новоомская, 1-111,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Седова, 2-122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65 по ул. 20 лет Октября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пер. 3 Материальный, 1-57,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Муромцева, 3а-83,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пер. Муромцева, 1-14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120 по ул. Володарского (на детской площадке)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Муромцева, 89, 89а, 91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Володарского, 120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57 по ул. Седова (на детской площадке)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Седова, 57, 63, 61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122 по ул. Володарского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Володарского, 122, Авиагородок, 34а, 35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122 по ул. Володарского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Володарского, 122,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Авиагородок, 34а, 35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34 по ул. Авиагородок (на детской площадке)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Муромцева, 91,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Авиагородок, 34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39 по ул. 22 декабря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пер. 1-й 5 Декабря, 1-52,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пер. 2-й 5 Декабря, 1-21,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5 Декабря, 1-54,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пер. 5 Декабря, 2а-52,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22 Декабря, 23-102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75 по ул. 22 Декабря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Ключевая, 1-49,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пер. Ключевой, 1-38,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Полярная, 1-34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200 по ул. Граничная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Граничная, 83-244а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33 по ул. Луначарского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пер. 1-й Пикетный, 1-63,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пер. 2-й Пикетный, 1-61а,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Пикетная, 31-60,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Луначарского, 19-38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30 по ул. 22 Декабря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Седова, 2-27,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пер. Новоомский, 1-17,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Новоомская, 1-17,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пер. Луначарского, 1-13,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пер. Седова, 1-32,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пер. 2-й 5 Декабря, 1-21,</w:t>
            </w:r>
          </w:p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Дунаевского, 1-67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AE5677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04E4B" w:rsidRPr="009D18F7">
              <w:rPr>
                <w:rFonts w:ascii="Times New Roman" w:hAnsi="Times New Roman" w:cs="Times New Roman"/>
                <w:sz w:val="24"/>
                <w:szCs w:val="24"/>
              </w:rPr>
              <w:t>етск</w:t>
            </w:r>
            <w:r w:rsidRPr="009D18F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204E4B" w:rsidRPr="009D18F7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 w:rsidRPr="009D18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 xml:space="preserve"> ул. Волгоградская, 1/1, 1/2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AE5677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ул. Волгоградская, 1/1, 1/2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AE5677" w:rsidRDefault="00204E4B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204E4B" w:rsidRPr="00AE5677" w:rsidRDefault="00204E4B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AE5677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04E4B" w:rsidRPr="009D18F7">
              <w:rPr>
                <w:rFonts w:ascii="Times New Roman" w:hAnsi="Times New Roman" w:cs="Times New Roman"/>
                <w:sz w:val="24"/>
                <w:szCs w:val="24"/>
              </w:rPr>
              <w:t>етск</w:t>
            </w:r>
            <w:r w:rsidRPr="009D18F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204E4B" w:rsidRPr="009D18F7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 w:rsidRPr="009D18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 xml:space="preserve"> ул. Ватутина, 24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AE5677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ул. Ватутина, 24, 24/1,24/2,</w:t>
            </w:r>
          </w:p>
          <w:p w:rsidR="00204E4B" w:rsidRPr="00AE5677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ул. Ватутина, 24/1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AE5677" w:rsidRDefault="00204E4B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204E4B" w:rsidRPr="00AE5677" w:rsidRDefault="00204E4B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15/3 по ул. Дмитриева (на детской площадке)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Дмитриева, 15, 15/1, 15/2, 15/3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17 по ул. Дмитриева (на детской площадке)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Дмитриева, 17, 17/1, 19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9D18F7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F7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</w:t>
            </w:r>
            <w:r w:rsidR="009D18F7" w:rsidRPr="009D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8F7">
              <w:rPr>
                <w:rFonts w:ascii="Times New Roman" w:hAnsi="Times New Roman" w:cs="Times New Roman"/>
                <w:sz w:val="24"/>
                <w:szCs w:val="24"/>
              </w:rPr>
              <w:t>9 по ул. 1 Садовая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9D18F7">
              <w:rPr>
                <w:rFonts w:cs="Times New Roman"/>
                <w:szCs w:val="24"/>
              </w:rPr>
              <w:t>пос. Садовый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Между домами 13/5 и 13/6 по ул. Дмитриева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Дмитриева, 13/5, 13/6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13/8 по ул. Дмитриева (на детской площадке)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Дмитриева, 13/8, 13/9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AE5677" w:rsidRDefault="00EC3AFE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04E4B" w:rsidRPr="009D18F7">
              <w:rPr>
                <w:rFonts w:ascii="Times New Roman" w:hAnsi="Times New Roman" w:cs="Times New Roman"/>
                <w:sz w:val="24"/>
                <w:szCs w:val="24"/>
              </w:rPr>
              <w:t>етск</w:t>
            </w:r>
            <w:r w:rsidRPr="009D18F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204E4B" w:rsidRPr="009D18F7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 w:rsidRPr="009D18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4E4B" w:rsidRPr="009D18F7">
              <w:rPr>
                <w:rFonts w:ascii="Times New Roman" w:hAnsi="Times New Roman" w:cs="Times New Roman"/>
                <w:sz w:val="24"/>
                <w:szCs w:val="24"/>
              </w:rPr>
              <w:t xml:space="preserve"> внутри коробки</w:t>
            </w:r>
            <w:r w:rsidR="009D18F7" w:rsidRPr="00AE5677">
              <w:rPr>
                <w:rFonts w:ascii="Times New Roman" w:hAnsi="Times New Roman" w:cs="Times New Roman"/>
                <w:sz w:val="24"/>
                <w:szCs w:val="24"/>
              </w:rPr>
              <w:t xml:space="preserve"> ул. Ватутина, 28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AE5677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ул. Ватутина, 28, 28/1,</w:t>
            </w:r>
          </w:p>
          <w:p w:rsidR="00204E4B" w:rsidRPr="00AE5677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ул. Конева, 38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AE5677" w:rsidRDefault="00204E4B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204E4B" w:rsidRPr="00AE5677" w:rsidRDefault="00204E4B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36/1 по ул. Конева (на детской площадке)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Конева, 34, 36, 36/1, 36/2, 34/2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26/1 по ул. Ватутина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Ватутина, 26/1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11/3 по ул. Дмитриева (на детской площадке)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AE5677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Дмитриева, 11/3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13/2 (на детской площадке)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Дмитриева, 13/1, 13/2, 13/3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30/2 по ул. Конева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Конева, 28/2, 30/1,30/2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AE5677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Конева, 32, 32/1, 32/2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204E4B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4B" w:rsidRPr="00621938" w:rsidRDefault="00204E4B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Между домами 28 и 30 по ул. Конева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Конева, 28, 30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204E4B" w:rsidRPr="00621938" w:rsidRDefault="00204E4B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AE5677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Дмитриева, 11, 11/1, 11/2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AE5677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просп. Комарова, 21, 21/1, 21/2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AE5677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Дмитриева, 11, 11/1, 11/2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AE5677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просп. Комарова, 21, 21/1, 21/2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AE5677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Дмитриева, 11, 11/1, 11/2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AE5677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Дмитриева, 9,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просп. Комарова, 23, 23/2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13/2 по ул. 70 лет Октября</w:t>
            </w:r>
          </w:p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(на детской площадке)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70 лет Октября, 11, 13/2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13 по ул. 70 лет Октября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70 лет Октября, 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Между домами 15 и 15/1 по ул.</w:t>
            </w:r>
          </w:p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70 лет Октября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70 лет Октября, 15, 15/1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13/3 по ул. 70 лет Октября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70 лет Октября, 13/3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20/1 по ул. Конева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Конева, 20/1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23/1 по просп. Комарова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просп. Комарова, 23/1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AE5677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просп. Комарова, 25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просп. Комарова, 25, 27, 27/1, 27/2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Детская площадка между домами 29 и 31 по просп. Комарова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просп. Комарова, 29, 31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22/1 по ул. Конева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Конева, 20, 22, 22/1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24 по ул. Конева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Конева, 24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24/1 по ул. Конева (на детской площадке)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Конева, 24/1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AE5677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ул. Конева, 26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Конева, 26, 26/1, 26/2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AE5677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просп. Комарова, 27/4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просп. Комарова, 27/4, 27/5, 27/6, 27/7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24/2 по ул. Конева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Конева, 24/2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18/2 по ул. 70 лет Октября (со стороны Лицея № 54)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70 лет Октября, 18, 18/1, 18/2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20 по ул. 70 лет Октября (напротив 5, 6 подъезда)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70 лет Октября, 20,</w:t>
            </w:r>
          </w:p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70 лет Октября, 20/1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22 по ул. 70 лет Октября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70 лет Октября, 20/2, 22, 22/1, 22/2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20 по ул. 70 лет Октября (напротив 5, 6 подъезда)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70 лет Октября, 20,</w:t>
            </w:r>
          </w:p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70 лет Октября, 20/1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22 по ул. 70 лет Октября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70 лет Октября, 20/2, 22, 22/1, 22/2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12/2 по ул. Конева (на детской площадке)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Конева, 12, 12/1, 12/2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14 по ул. Конева (внутри хоккейной коробки)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Конева, 14, 14/1, 14/2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27 по ул. Крупской (на детской площадке)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Крупской, 27, 27/1, 27/2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12/2 по ул. Конева (на детской площадке)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Конева, 12, 12/1, 12/2, 14, 14/1, 14/2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27 по ул. Крупской (на детской площадке)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Крупской, 27, 27/1, 27/2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AE5677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3/4 по ул. Дмитриева (на детской площадке)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AE5677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AE5677">
              <w:rPr>
                <w:rFonts w:cs="Times New Roman"/>
                <w:szCs w:val="24"/>
              </w:rPr>
              <w:t>ул. Дмитриева, 1/3, 1/5, 1/6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5/4 по ул. Дмитриева (на детской площадке)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Дмитриева, 3/2, 5/4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3/4 по ул. Дмитриева (на детской площадке)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Дмитриева, 3/4,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Крупской, 23/1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домов 14, 14/1, 14/2 по ул. 70 лет Октября (на детской площадке)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70 лет Октября, 14, 14/1, 14/2, 16, 16/4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домов 14, 14/1, 14/2 по ул. 70 лет Октября (на детской площадке)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70 лет Октября, 14, 14/1, 14/2, 16, 16/4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24 по ул. 2-я Енисейская («Почта России»)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Енисейская, 19, 21,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 xml:space="preserve">ул. 1, 2, </w:t>
            </w:r>
            <w:proofErr w:type="gramStart"/>
            <w:r w:rsidRPr="00621938">
              <w:rPr>
                <w:rFonts w:cs="Times New Roman"/>
                <w:szCs w:val="24"/>
              </w:rPr>
              <w:t>3  Енисейская</w:t>
            </w:r>
            <w:proofErr w:type="gramEnd"/>
            <w:r w:rsidRPr="00621938">
              <w:rPr>
                <w:rFonts w:cs="Times New Roman"/>
                <w:szCs w:val="24"/>
              </w:rPr>
              <w:t>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Малая Островская,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1, 2, 3, 4, Тюкалинская,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 xml:space="preserve">пр. 1, 2, 3, 4, 5, Тюкалинский </w:t>
            </w:r>
            <w:r w:rsidRPr="00AE5677">
              <w:rPr>
                <w:rFonts w:cs="Times New Roman"/>
                <w:szCs w:val="24"/>
              </w:rPr>
              <w:t>(с одной стороны метромоста)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Детская площадка по ул. 3-я Тюкалинская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 xml:space="preserve">ул. 1-я, 2, 3, </w:t>
            </w:r>
            <w:proofErr w:type="gramStart"/>
            <w:r w:rsidRPr="00621938">
              <w:rPr>
                <w:rFonts w:cs="Times New Roman"/>
                <w:szCs w:val="24"/>
              </w:rPr>
              <w:t>4  Енисейская</w:t>
            </w:r>
            <w:proofErr w:type="gramEnd"/>
            <w:r w:rsidRPr="00621938">
              <w:rPr>
                <w:rFonts w:cs="Times New Roman"/>
                <w:szCs w:val="24"/>
              </w:rPr>
              <w:t>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1, 2, 3, 4, Тюкалинская,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пер. 4-й Тюкалинский,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 xml:space="preserve">пр. 1, 2, 3, 4, 5, 6, 7 Тюкалинский </w:t>
            </w:r>
            <w:r w:rsidRPr="00AE5677">
              <w:rPr>
                <w:rFonts w:cs="Times New Roman"/>
                <w:szCs w:val="24"/>
              </w:rPr>
              <w:t>(с другой стороны метромоста)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10/1 по ул. Конева (на детской площадке)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Конева, 6, 8, 8/1, 10, 10/1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23 по ул. Крупской (на детской площадке)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Крупской, 23, 25/1,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пр. 6, 7 Тюкалинский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10/1 по ул. Конева (на детской площадке)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Конева, 6, 8, 8/1, 10, 10/1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12 по ул. 1-я Островская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пер. Короткий,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1, 2, 3, 5 Островская,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 xml:space="preserve">пер. 1, 2, 3 Островский </w:t>
            </w:r>
            <w:r w:rsidRPr="00AE5677">
              <w:rPr>
                <w:rFonts w:cs="Times New Roman"/>
                <w:szCs w:val="24"/>
              </w:rPr>
              <w:t>(с одной стороны)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161 по ул. 3-я Островская (у магазина)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1, 2, 3, 5 Островская,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 xml:space="preserve">пер. 3, 4, 5, Островский </w:t>
            </w:r>
            <w:r w:rsidRPr="00AE5677">
              <w:rPr>
                <w:rFonts w:cs="Times New Roman"/>
                <w:szCs w:val="24"/>
              </w:rPr>
              <w:t>(со стороны метромоста)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12 по ул. 1-я Островская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пер. Короткий,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1, 2, 3, 5 Островская,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 xml:space="preserve">пер. 1, 2, 3 Островский </w:t>
            </w:r>
            <w:r w:rsidRPr="00AE5677">
              <w:rPr>
                <w:rFonts w:cs="Times New Roman"/>
                <w:szCs w:val="24"/>
              </w:rPr>
              <w:t>(с одной стороны)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161 по ул. 3-я Островская (у магазина)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1, 2, 3, 5 Островская,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 xml:space="preserve">пер. 3, 4, 5, Островский </w:t>
            </w:r>
            <w:r w:rsidRPr="00AE5677">
              <w:rPr>
                <w:rFonts w:cs="Times New Roman"/>
                <w:szCs w:val="24"/>
              </w:rPr>
              <w:t>(со стороны метромоста)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32/2 по ул. 3-я Енисейская (на детской площадке)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3-я Енисейская, 32/1, 32/2, 32/3;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4-я Островская,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3-я Островская, 144-162 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домов 166 и 168 по ул. 3-я Островская (на детской площадке)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3-я Островская, 164-196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32/2 по ул. 3-я Енисейская (на детской площадке)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3-я Енисейская, 32/1, 32/2, 32/3;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4-я Островская,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3-я Островская, 144-162 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59 по ул. 1-я Рыбачья (на детской площадке)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1-я и 2-я Рыбачья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proofErr w:type="gramStart"/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дома  3</w:t>
            </w:r>
            <w:proofErr w:type="gramEnd"/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/6 по бул. Архитекторов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бул. Архитекторов, 3/1, 3/3, 3/6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3/11 по бул. Архитекторов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бул. Архитекторов, 3/10, 3/11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proofErr w:type="gramStart"/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дома  3</w:t>
            </w:r>
            <w:proofErr w:type="gramEnd"/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/4 по бул. Архитекторов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бул. Архитекторов, 3/4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3/8 по бул. Архитекторов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бул. Архитекторов, 3/8, 3/9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39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3/2 по бул. Архитекторов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бул. Архитекторов, 3/2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7/2 по бул. Архитекторов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бул. Архитекторов, 7/2, 7/3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7/1 по бул. Архитекторов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бул. Архитекторов, 7/1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70 лет Октября, 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proofErr w:type="gramStart"/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дома  6</w:t>
            </w:r>
            <w:proofErr w:type="gramEnd"/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/1 по ул. 70 лет Октября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70 лет Октября, 6/1, 6/3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8 по ул. 70 лет Октября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70 лет Октября, 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proofErr w:type="gramStart"/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дома  10</w:t>
            </w:r>
            <w:proofErr w:type="gramEnd"/>
            <w:r w:rsidRPr="00621938">
              <w:rPr>
                <w:rFonts w:ascii="Times New Roman" w:hAnsi="Times New Roman" w:cs="Times New Roman"/>
                <w:sz w:val="24"/>
                <w:szCs w:val="24"/>
              </w:rPr>
              <w:t xml:space="preserve"> по ул. 70 лет Октября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70 лет Октября, 10, 10/1, 10/3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4/1 по ул. Дмитриева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Дмитриева, 4/1, 4/2, 6/1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12 по ул. 70 лет Октября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Дмитриева, 6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70 лет Октября, 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10/2 по ул. 70 лет Октября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70 лет Октября, 10/2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5/2 по ул. Дмитриева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Дмитриева, 5/1, 5/2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AE5677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5/3 по ул. Дмитриева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AE5677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ул. Дмитриева, 5 и 5 корп. 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2/7 по ул. Дмитриева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Дмитриева, 2/3, 2/7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 по ул. Дмитриева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Дмитриева, 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2/4 по ул. Дмитриева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Дмитриева, 2/4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2/6 по ул. Дмитриева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Дмитриева, 2/5, 2/6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2/1 по ул. Дмитриева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Дмитриева, 2/1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19/3 по ул. Крупской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Крупской, 19, 19/2, 19/3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19/1 по ул. Крупской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Крупской, 19/1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36 по ул. Крупской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Крупской, 34, 36, 38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1/4 по ул. Дмитриева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Дмитриева, 1/1, 1/2, 1/4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1/7 по ул. Дмитриева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Дмитриева, 1/7, 1/8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1/6 по бул. Архитекторов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бул. Архитекторов, 1/1, 1/2, 1/3, 1/6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1/4 по бул. Архитекторов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бул. Архитекторов, 1/4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17/2 по ул. Крупской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Крупской, 17/1, 17/2, 17/3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17 по ул. Крупской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Крупской, 17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17/2 по ул. Крупской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Крупской, 17/1, 17/2, 17/3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8, по ул. Степанца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Степанца, 3, 8а, 8б, 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6, по ул. Туполева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Туполева, 1а, 6, 6/1, 8, 8/2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8, по ул. Степанца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Степанца, 3, 8а, 8б, 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6, по ул. Туполева)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Туполева, 1а, 6, 6/1, 8, 8/2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6, по ул. Туполева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Туполева, 1а, 6, 6/1, 8, 8/2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 по ул. Туполева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Туполева, 2, 2/1, 3, 3/1, 4, 4/1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5а, по ул. Туполева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Туполева, 5, 5а, 5б, 5г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23 по бульвару Кузьмина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бул. Кузьмина, 21, 23, 27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13/4 по ул. Крупской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Крупской, 13а, 13/1, 13/3, 13/4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 по ул. Туполева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Туполева, 2, 2/1, 3, 3/1, 4, 4/1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7 по ул. Взлетная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Взлетная, 5а, 7, 7а, 7б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14 по ул. Крупской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Крупской, 14, 14/1,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Шаронова, 19, 21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14/2 по ул. Крупской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Крупской, 14/2, 14/3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14/4 по ул. Крупской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Крупской, 14/4, 14/5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3б по ул. Туполева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Туполева, 1б, 3а, 3б, 3в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1а, по ул. Взлетная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Взлетная, 1а, 3, 3а, 3б, 5,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Перелета, 7/3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4/1 по ул. Взлетная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Взлетная, 4, 4/1,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бул. Кузьмина, 1, 3, 5, 7, 9, 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21 по ул. Перелета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Перелета, 19, 21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33 по ул. Перелета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Перелета, 23, 25, 33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27 по ул. Перелета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Перелета, 27, 29, 31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6 по ул. Степанца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Взлетная, 1,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Степанца, 6, 6а, 6в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9/1 по просп. Комарова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просп. Комарова, 9, 9/1, 9/2, 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14/1 по просп. Комарова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просп. Комарова, 14, 14/1, 14/2, 16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11 по просп. Комарова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просп. Комарова, 11, 11/3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49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14/1 по просп. Комарова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просп. Комарова, 14, 14/1, 14/2, 16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8 по бул. </w:t>
            </w:r>
            <w:proofErr w:type="gramStart"/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Зеленый  (</w:t>
            </w:r>
            <w:proofErr w:type="gramEnd"/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на детской площадке)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бул. Зеленый ,6/1, 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9а по бул. Зеленый (на детской площадке)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бул. Зеленый, 9а, 7, 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10/1 по бул. Зеленый (на детской площадке)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бул. Зеленый,10/1, 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14/1 по ул. Перелета (на детской площадке)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Перелета, 14/1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6 по бул. Зеленый (на детской площадке)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бул. Зеленый 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proofErr w:type="gramStart"/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дома  10</w:t>
            </w:r>
            <w:proofErr w:type="gramEnd"/>
            <w:r w:rsidRPr="00621938">
              <w:rPr>
                <w:rFonts w:ascii="Times New Roman" w:hAnsi="Times New Roman" w:cs="Times New Roman"/>
                <w:sz w:val="24"/>
                <w:szCs w:val="24"/>
              </w:rPr>
              <w:t xml:space="preserve"> по бул. Заречный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бул. Заречный, 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10/2 по бул. Зеленый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бул. Зеленый, 10/2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9/1 по ул. Крупской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Крупской, 9/1, 9/2, 9/3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20 по ул. Перелета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Перелета, 18, 20, 22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24 по ул. Перелета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Перелета, 22/1, 24, 26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7 по ул. Крупской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Крупской,7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7/1 по ул. Крупской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Крупской, 7/1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8/1 по ул. Крупской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Крупской, 8, 8/1, 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12 по ул. Крупской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Крупской, 12, 12/1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32 по ул. Перелета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Перелета, 32, 34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 по ул. Крупской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Крупской, 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 по ул. Крупской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Крупской, 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6/1 по ул. Крупской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Крупской, 4, 6, 6/1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5 по ул. Крупской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Крупской, 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AE5677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</w:t>
            </w:r>
            <w:r w:rsidR="007B4685" w:rsidRPr="00AE5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ул. Мостоотряд 63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Мостоотряд 63, 63а, 66, 68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27а по ул. Лукашевича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Лукашевича, 27, 27а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29 по ул. Лукашевича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Лукашевича, 29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27а по ул. Лукашевича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Лукашевича, 27, 27а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4 по бул. Зеленый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бул. Зеленый, 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27а по ул. Лукашевича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Лукашевича, 27, 27а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23а по ул. Лукашевича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Лукашевича, 23, 23а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25а по ул. Лукашевича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Лукашевича, 25, 25а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23а по ул. Лукашевича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Лукашевича, 23, 23а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25а по ул. Лукашевича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Лукашевича, 25, 25а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14 по ул. Степанца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Степанца, 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10/3 по ул. Степанца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Степанца, 10/1, 10/2, 10/3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12/1 по ул. Перелета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Перелета, 12/1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12 по ул. Степанца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Степанца, 12, 12/1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2б по бул. Заречный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бул. Заречный, 2б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</w:t>
            </w:r>
            <w:proofErr w:type="gramStart"/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а  по</w:t>
            </w:r>
            <w:proofErr w:type="gramEnd"/>
            <w:r w:rsidRPr="00621938">
              <w:rPr>
                <w:rFonts w:ascii="Times New Roman" w:hAnsi="Times New Roman" w:cs="Times New Roman"/>
                <w:sz w:val="24"/>
                <w:szCs w:val="24"/>
              </w:rPr>
              <w:t xml:space="preserve"> бул. Заречный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Степанца, 10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бул. Заречный, 2, 2а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19 по ул. Лукашевича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Лукашевича, 15Б, 17, 19, 19А, 21, 21/1, 21/2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19 по ул. Лукашевича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Лукашевича, 15Б, 17, 19, 19А, 21, 21/1, 21/2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19 по ул. Лукашевича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Лукашевича, 15Б, 17, 19, 19А, 21, 21/1, 21/2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 по просп. Комарова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просп. Комарова, 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19 по ул. Лукашевича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Лукашевича, 15Б, 17, 19, 19А, 21, 21/1, 21/2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8/1 по ул. Перелета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Перелета, 8/1,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Путилова, 3Б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3А</w:t>
            </w:r>
          </w:p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по ул. Путилова, 3А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просп. Комарова, 3, 5,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Путилова, 3, 3А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8/1 по ул. Перелета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Перелета, 8/1,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Путилова, 3Б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3А</w:t>
            </w:r>
          </w:p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по ул. Путилова, 3А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просп. Комарова, 3, 5,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Путилова, 3, 3А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3А</w:t>
            </w:r>
          </w:p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по ул. Путилова, 3А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просп. Комарова, 3, 5,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Путилова, 3, 3А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12а по ул. Путилова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Лукашевича, 15Г, 15Д, 17А, 17Б, 21А,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Путилова, 3В, 6, 8, 10, 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12а по ул. Путилова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Лукашевича, 15Г, 15Д, 17А, 17Б, 21А,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Путилова, 3В, 6, 8, 10, 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7 по ул. Путилова (у хоккейной коробки)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Путилова, 7, 7А, 7Б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12а по ул. Путилова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Лукашевича, 15Г, 15Д, 17А, 17Б, 21А,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Путилова, 3В, 6, 8, 10, 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59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7 по ул. Путилова (у хоккейной коробки)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Путилова, 7, 7А, 7Б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11 по ул. Лукашевича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Ватутина, 2,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Лукашевича, 11, 11А, 11В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15а по ул. Лукашевича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Лукашевича, 13, 13А, 15, 15А, 15В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15а по ул. Лукашевича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Лукашевича, 13, 13А, 15, 15А, 15В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11 по ул. Лукашевича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Ватутина, 2,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Лукашевича, 11, 11А, 11В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15а по ул. Лукашевича,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Лукашевича, 13, 13А, 15, 15А, 15В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11б по ул. Лукашевича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Ватутина, 4,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Лукашевича, 11Б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Между домами 11 и 13а по ул. Путилова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Перелета, 4,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Путилова, 7В, 11, 11А, 13, 13А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Между домами 11 и 13а по ул. Путилова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Перелета, 4,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Путилова, 7В, 11, 11А, 13, 13А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11б по ул. Лукашевича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Ватутина, 4,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Лукашевича, 11Б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Между домами 11 и 13а по ул. Путилова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Перелета, 4,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Путилова, 7В, 11, 11А, 13, 13А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 по ул. Перелета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Ватутина, 6,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Перелета, 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6 по ул. Перелета, 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Перелета, 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5 по ул. Ватутина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Ватутина, 5, 5а, 5б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7б по ул. Ватутина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Ватутина, 7а, 7б, 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11а по ул. Ватутина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Ватутина, 9а, 11а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3а по ул. Новороссийская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Волгоградская, 2, 2а, 2б,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 xml:space="preserve">ул. Новороссийская, 1, </w:t>
            </w:r>
            <w:proofErr w:type="gramStart"/>
            <w:r w:rsidRPr="00621938">
              <w:rPr>
                <w:rFonts w:cs="Times New Roman"/>
                <w:szCs w:val="24"/>
              </w:rPr>
              <w:t>3,  3</w:t>
            </w:r>
            <w:proofErr w:type="gramEnd"/>
            <w:r w:rsidRPr="00621938">
              <w:rPr>
                <w:rFonts w:cs="Times New Roman"/>
                <w:szCs w:val="24"/>
              </w:rPr>
              <w:t>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пос. Чукреевка, на углу</w:t>
            </w:r>
          </w:p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1-я Новороссийская и</w:t>
            </w:r>
          </w:p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Веселая, у дома 2</w:t>
            </w:r>
          </w:p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по ул. 1-я Новороссийская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Новороссийская, 13-36,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1-я Новороссийская, 1- 40,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2-я Новороссийская, 11-61,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3-я Новороссийская, 1-36,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Покровская, 2- 20,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Меридиальная, 1-43,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Верхнеднепровская, 5-128,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Веселая, 4- 33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 дома 52 по ул. Сейфулина, пос. Чукреевка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бул. Архитекторов, 22-48,</w:t>
            </w:r>
          </w:p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С. Сейфуллина, 1-78,</w:t>
            </w:r>
          </w:p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Чукреевская, 2-40,</w:t>
            </w:r>
          </w:p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пер. Чукреевский, 7а, 7б, 27а,</w:t>
            </w:r>
          </w:p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Приветливая, 2-25,</w:t>
            </w:r>
          </w:p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пер. 1-й Приветливый, 16-34,</w:t>
            </w:r>
          </w:p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пер. 3-й Приветливый, 11,</w:t>
            </w:r>
          </w:p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пер. 4-й Приветливый, 3-15,</w:t>
            </w:r>
          </w:p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пер. 5-й Приветливый, 2- 11,</w:t>
            </w:r>
          </w:p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пер. 6-й Приветливый, 4-12,</w:t>
            </w:r>
          </w:p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пер. 7-й Приветливый, 2,</w:t>
            </w:r>
          </w:p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пер. 1-й Лучистый, 24,</w:t>
            </w:r>
          </w:p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пер. 2-й Лучистый, 1-22,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А. Санина, 10-53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 пункта охраны на въезде на ул. Юго-Западная (пос. Чукреевка).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Юго-Западная, 1-17/3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 дома 9 по ул. Чистая,</w:t>
            </w:r>
          </w:p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пос. Чукреевка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Чистая, 4-32,</w:t>
            </w:r>
          </w:p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Широкая, 1-82,</w:t>
            </w:r>
          </w:p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Звонкая, 1-70,</w:t>
            </w:r>
          </w:p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Степенная, 2б-75,</w:t>
            </w:r>
          </w:p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Широкая, 1-82,</w:t>
            </w:r>
          </w:p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Щедрая, 1-73,</w:t>
            </w:r>
          </w:p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Славная, 1-68,</w:t>
            </w:r>
          </w:p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Толмачева, 2-29,</w:t>
            </w:r>
          </w:p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Вьюжная, 2в-60,</w:t>
            </w:r>
          </w:p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Тенистая, 3-22,</w:t>
            </w:r>
          </w:p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Фиалкова, 17-44,</w:t>
            </w:r>
          </w:p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Холодная, 2-21,</w:t>
            </w:r>
          </w:p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Бийская, 2, 4,</w:t>
            </w:r>
          </w:p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Михаила Кольцова, 3,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пер. Морозовский, 1-7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Сергея Есенина, 1-14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4а по ул. Волгоградская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Волгоградская, 2в, 4а, 4б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дома </w:t>
            </w:r>
            <w:proofErr w:type="gramStart"/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4  по</w:t>
            </w:r>
            <w:proofErr w:type="gramEnd"/>
            <w:r w:rsidRPr="00621938">
              <w:rPr>
                <w:rFonts w:ascii="Times New Roman" w:hAnsi="Times New Roman" w:cs="Times New Roman"/>
                <w:sz w:val="24"/>
                <w:szCs w:val="24"/>
              </w:rPr>
              <w:t xml:space="preserve"> ул. Волгоградская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Волгоградская, 4, 4в, 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8 по ул. Волгоградская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Волгоградская, 8, 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13 по ул. Ватутина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Ватутина, 13, 13а, 13б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 административного здание по адресу: ул. Ватутина, 25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Ватутина, 13/3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 по ул. Лукашевича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Лукашевича, 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3б по ул. Лукашевича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Лукашевича, 1а, 3б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12а по ул. Волгоградская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Волгоградская, 12, 12а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12б по ул. Волгоградская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Волгоградская, 12б, 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16 по ул. Волгоградская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Волгоградская, 16, 18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 по ул. Лукашевича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Лукашевича, 3, 3а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5 по ул. Лукашевича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Лукашевича, 5, 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7 по ул. Лукашевича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Лукашевича, 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 по ул. Ватутина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Ватутина, 1, 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3а по ул. Ватутина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Ватутина, 3/1, 3а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24 по ул. Волгоградская (напротив 2 подъезда)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Волгоградская, 24, 24а, 24б, 24в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26 по ул. Волгоградская (напротив 3 подъезда)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Волгоградская, 26, 26а, 26б, 28,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пр. Лесной, 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24б по ул. Волгоградская (напротив 1 подъезда)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Волгоградская, 24, 24а, 24б, 24в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28 по ул. Волгоградская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 w:right="-6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Волгоградская, 26, 26а, 26б, 28,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пр. Лесной, 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24а по ул. Волгоградская (напротив 2 подъезда)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Волгоградская, 24, 24а, 24б, 24в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24г по ул. Волгоградская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Волгоградская, 24г, 24д,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Лукашевича, 2/1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2б по ул. Лукашевича (напротив 1 подъезда)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Лукашевича, 2, 2а, 2б, 2в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5б по ул. Дианова (напротив 2 подъезда)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Дианова, 5б, 7б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7в по ул. Дианова (у 1 подъезда)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Дианова, 7в, 7г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 по ул. Лукашевича (напротив 1 подъезда)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Лукашевича, 2, 2а, 2б, 2в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 по ул. Дианова (напротив 3 подъезда)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Дианова, 3, 3а, 5а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9/1 по ул. Дианова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Дианова, 7, 9, 9/1, 11,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пр. Лесной, 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3а по ул. Дианова (напротив 2 подъезда)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Дианова, 3, 3а, 5а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AE5677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7</w:t>
            </w:r>
            <w:r w:rsidR="00AE5677" w:rsidRPr="00AE5677">
              <w:rPr>
                <w:rFonts w:ascii="Times New Roman" w:hAnsi="Times New Roman" w:cs="Times New Roman"/>
                <w:sz w:val="24"/>
                <w:szCs w:val="24"/>
              </w:rPr>
              <w:t xml:space="preserve"> по ул. Дианова</w:t>
            </w: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 xml:space="preserve"> (напротив 2 </w:t>
            </w:r>
            <w:proofErr w:type="gramStart"/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подъезда )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Дианова, 7, 9, 9/1, 11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пр. Лесной, 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69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11 по ул. Дианова (напротив 4 подъезда)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Дианова, 7, 9, 9/1, 11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пр. Лесной, 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19а по ул. Дианова (напротив 3 подъезда)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Дианова, 19а, 15, 17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19 по ул. Дианова (напротив 1 подъезда)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Дианова, 19, 21, 21а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Между домами 4 и 4б по пр. Лесной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пр. Лесной, 4, 4б, 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10 по пр. Лесной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пр. Лесной, 10, 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23 по ул. Дианова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Дианова, 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34 по ул. Волгоградская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Волгоградская, 30б, 32, 34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25.06.2020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дома </w:t>
            </w:r>
            <w:proofErr w:type="gramStart"/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30  по</w:t>
            </w:r>
            <w:proofErr w:type="gramEnd"/>
            <w:r w:rsidRPr="00621938">
              <w:rPr>
                <w:rFonts w:ascii="Times New Roman" w:hAnsi="Times New Roman" w:cs="Times New Roman"/>
                <w:sz w:val="24"/>
                <w:szCs w:val="24"/>
              </w:rPr>
              <w:t xml:space="preserve"> ул. Волгоградская (напротив 2 подъезда)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Волгоградская, 30, 30а, 30в,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пр. Лесной, 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26.06.2020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34а по ул. Волгоградская (напротив 1 подъезда)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Волгоградская, 32а, 32б, 34а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27.06.2020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30 по ул. Волгоградская (напротив 6 подъезда)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Волгоградская, 30, 30а, 30в,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пр. Лесной, 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28.06.2020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32 по ул. Волгоградская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Волгоградская, 30б, 32, 34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29.06.2020</w:t>
            </w:r>
          </w:p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6 по ул. Рокоссовского (последний подъезд)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Рокоссовского, 6, 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9 по ул. Фугенфирова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Фугенфирова, 7, 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13 по ул. Фугенфирова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Фугенфирова, 11, 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 по ул. Фугенфирова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Фугенфирова, 1, 1а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 по ул. Фугенфирова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Фугенфирова, 3, 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8 по ул. Лукашевича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Лукашевича, 8, 8а, 8б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10 по ул. Лукашевича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Лукашевича, 10, 10а, 10б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12а по ул. Лукашевича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Лукашевича, 12а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8 по ул. Лукашевича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Лукашевича, 8, 8а, 8б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10 по ул. Лукашевича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Лукашевича, 10, 10а, 10б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14/2 по ул. Лукашевича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Лукашевича, 14/1, 14/2, 14/3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12 по ул. Лукашевича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Лукашевича, 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4/1 по ул. Рокоссовского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Рокоссовского, 2, 4, 4/1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14/2 по ул. Лукашевича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Лукашевича, 14/1, 14/2, 14/3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14/2 по ул. Лукашевича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Лукашевича, 14/1, 14/2, 14/3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4 по ул. Дианова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Дианова, 4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Фугенфирова, 1б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6 по ул. Лукашевича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Лукашевича, 6, 6/1, 6а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 по ул. Дианова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Дианова, 2, 2/1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2/2 по ул. Дианова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Дианова, 2/2, 2/3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2/3 по ул. Дианова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Лукашевича, 6,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Дианова, 2/3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 по ул. Фугенфирова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Дианова, 6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Фугенфирова, 2, 2/1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8 по ул. Дианова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Дианова, 8, 8/1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8/5 по ул. Дианова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Дианова, 8/2, 8/3, 8/4, 8/5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12/1 по ул. Дианова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Дианова, 12/1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12/1 по ул. Дианова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Дианова, 12/1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10 по ул. Рокоссовского (последний подъезд)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Рокоссовского, 10, 10/1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12 по ул. Фугенфирова (2 подъезд)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Фугенфирова, 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4 по ул. Фугенфирова (у 1 подъезда)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Фугенфирова, 4, 4/1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10/1 по ул. Фугенфирова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Фугенфирова, 10/1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12/3 по ул. Рокоссовского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Рокоссовского, 12/3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14 по ул. Рокоссовского (2 подъезд)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Рокоссовского, 12, 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14/1 по ул. Рокоссовского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Рокоссовского, 14/1, 14/2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16 по ул. Рокоссовского (2 подъезд)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Рокоссовского, 16, 16/2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16/4 по ул. Рокоссовского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Рокоссовского, 16/3, 16/4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16 по ул. Рокоссовского (2 подъезд)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Рокоссовского, 16, 16/2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20 по ул. Дианова (подъезд 5)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Дианова, 20, 20/1, 20/2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16/1 по ул. Дианова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Дианова, 16, 16/1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18 по ул. Дианова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Дианова, 18, 18/1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20 по ул. Дианова (подъезд 5)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Дианова, 20, 20/1, 20/2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79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16/1 по ул. Дианова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Дианова, 16, 16/1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18/3 по ул. Рокоссовского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Рокоссовского, 18/2, 18/3,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Дианова, 16/2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20 по ул. Рокоссовского (подъезд 6)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Рокоссовского, 20, 20/1, 20/2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18/3 по ул. Рокоссовского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Рокоссовского, 18/2, 18/3,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Дианова, 16/2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18/1 по ул. Рокоссовского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Рокоссовского, 18, 18/1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20 по ул. Рокоссовского (</w:t>
            </w:r>
            <w:proofErr w:type="gramStart"/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подъезд  6</w:t>
            </w:r>
            <w:proofErr w:type="gramEnd"/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Рокоссовского, 20, 20/1, 20/2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proofErr w:type="gramStart"/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дома  2</w:t>
            </w:r>
            <w:proofErr w:type="gramEnd"/>
            <w:r w:rsidRPr="00621938">
              <w:rPr>
                <w:rFonts w:ascii="Times New Roman" w:hAnsi="Times New Roman" w:cs="Times New Roman"/>
                <w:sz w:val="24"/>
                <w:szCs w:val="24"/>
              </w:rPr>
              <w:t xml:space="preserve"> по ул. Звездная (со стороны почты)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Звездная, 2д, 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9б по ул. Лисицкого (подъезд 3)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Рокоссовского, 28,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Лисицкого, 9б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Между домами 2г и 2е по ул. Звездная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Звездная, 2а, 2г, 2е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9б по ул. Лисицкого (подъезд 3)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Рокоссовского, 28,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Лисицкого, 9б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Между  домами</w:t>
            </w:r>
            <w:proofErr w:type="gramEnd"/>
            <w:r w:rsidRPr="00621938">
              <w:rPr>
                <w:rFonts w:ascii="Times New Roman" w:hAnsi="Times New Roman" w:cs="Times New Roman"/>
                <w:sz w:val="24"/>
                <w:szCs w:val="24"/>
              </w:rPr>
              <w:t xml:space="preserve"> 2г и 2е по ул. Звездная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Звездная, 2а, 2г, 2е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6а по ул. Бережного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Бережного, 6, 6а,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Лисицкого, 5, 5а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3б по ул. Лисицкого (подъезд 1)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Лисицкого, 3а, 3б, 3в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22 по ул. Дианова (подъезда 6)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Дианова, 22,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Лисицкого, 3/1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6а по ул. Бережного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Бережного, 6, 6а,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Лисицкого, 5, 5а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3б по ул. Лисицкого (подъезд 1)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Лисицкого, 3а, 3б, 3в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30 по ул. Рокоссовского (подъезд 6)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Комкова, 7б,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Рокоссовского, 30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5 по ул. Бережного (подъезд 2)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Бережного, 5, 5а, 3а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proofErr w:type="gramStart"/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дома  5</w:t>
            </w:r>
            <w:proofErr w:type="gramEnd"/>
            <w:r w:rsidRPr="00621938">
              <w:rPr>
                <w:rFonts w:ascii="Times New Roman" w:hAnsi="Times New Roman" w:cs="Times New Roman"/>
                <w:sz w:val="24"/>
                <w:szCs w:val="24"/>
              </w:rPr>
              <w:t xml:space="preserve"> по ул. Комкова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Комкова, 5, 5а,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Бережного, 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30 по ул. Рокоссовского (подъезд 6)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Комкова, 7б,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Рокоссовского, 30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5 по ул. Бережного (подъезд 2)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Бережного, 5, 5а, 3а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4 по ул. Комкова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Комкова, 4, 4\1, 6,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4-я Любинская, 40а, 42, 42а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6 по ул. Комкова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Комкова, 6, 6/1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4-я Любинская, 42а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32 по ул. Рокоссовского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Комкова, 8, 8/1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Рокоссовского, 32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6 по ул. Комкова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Комкова, 6, 6/1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4-я Любинская, 42а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8 по ул. Комкова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Комкова, 8, 8/1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Рокоссовского, 32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1в по ул. Комкова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Комкова, 1а, 1б, 1в, 1/1,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Дианова, 24/1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28 по ул. Дианова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Дианова, 28, 30, 32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3а по ул. Комкова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Комкова, 3, 3а, 3б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 по ул. Комкова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Дианова, 26, 26/1,</w:t>
            </w:r>
          </w:p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Комкова, 2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28 по ул. Дианова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Дианова, 28, 30, 32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27 по ул. Дианова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Дианова, 25, 27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6/2 по ул. Звездная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Звездная, 6, 6/1, 6/2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8 по ул. Звездная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Звездная, 8, 8/1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44 по ул. Волгоградская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Волгоградская, 42, 40, 44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10 по ул. Звездная (подъезд 5)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Звездная, 10, 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55 по ул. 4-я Любинская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Волгоградская, 71а-93,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4-я Солнечная, 32-80,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5-я Солнечная, 32-77,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6-я Солнечная, 41-78,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7-я Солнечная, 43-87,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8-я Солнечная, 43-84,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9-я Солнечная, 59-74,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10-я Солнечная, 37-52,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Дружная, 3-24,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Коттеджная, 1-96а,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Полуденская, 1-20,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Александровская, 1-14,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Кубанская, 1-30,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6-я Любинская, 1-51,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5-я Любинская, 1-46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38 по ул. 1-я Солнечная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1-я Солнечная, 1-75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1-я Любинская, 1-36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2-я Солнечная, 4-301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5/1 по ул. Рябиновая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Рябиновая, 1-63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4-я Солнечная, 1-33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5-я Солнечная, 1-41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6-я Солнечная, 1-42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7-я Солнечная, 1-42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8-я Солнечная, 1-42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25 по ул. 10-я Солнечная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9 Солнечная, 1-39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10 Солнечная, 1-36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11 Солнечная, 1-32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12 Солнечная, 6, 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59 по ул. 12-я Любинская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7 Любинская, 1-91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8 Любинская, 1-83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9 Любинская, 1-120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10 Любинская, 1-41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11 Любинская, 1-99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12 Любинская, 1-36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Ясная, 1-75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17 по ул. Локомотивная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Станция Пламя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11 по ул. 2-я Любинская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2-я Любинская, 11, 11а, 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28а по ул. 2-я Солнечная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2-я Солнечная, 24, 28а, 28б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30 по ул. 2-я Солнечная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2-я Солнечная, 28, 30, 32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5 по ул. 3-я Любинская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3-я Любинская, 3, 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24/1</w:t>
            </w:r>
            <w:proofErr w:type="gramStart"/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по  ул.</w:t>
            </w:r>
            <w:proofErr w:type="gramEnd"/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 3-я Любинская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3-я Любинская, 22, 22/1, 22/2, 24, 24/1, 24/2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38/1 по ул. 4-я Любинская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4-я Любинская, 19-35а, 36, 38, 38/1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66 по ул. 4-я Любинская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4-я Любинская, 42б-74,</w:t>
            </w:r>
          </w:p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3-я Солнечная, 2-14,</w:t>
            </w:r>
          </w:p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3-я Любинская, 34, 38, 40, 42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20 по ул. 4-я Любинская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4-я Любинская, 3-20а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89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24\1 по ул. 3-я Любинская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3-я Любинская, 22, 22\1, 22\2, 24, 24\1, 24\2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90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4 по ул. 2-я Любинская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2-я Любинская, 2а, 2б, 4, 7, 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90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11 по ул. 3-я Любинская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3-я Любинская, 7, 11, 13, 26а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90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13б по ул. 3-я Любинская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3-я Любинская, 13а, 13б, 15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90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17 по ул. 3-я Любинская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3-я Любинская, 17, 19, 21, 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90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30 по ул. 3-я Любинская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ул. 3-я Любинская, 28, 30, 30/1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91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Между домов 29 и 29/1 по ул. Ватутина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Ватутина, 29, 29/1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91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AE5677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="00AE5677" w:rsidRPr="00AE5677">
              <w:rPr>
                <w:rFonts w:ascii="Times New Roman" w:hAnsi="Times New Roman" w:cs="Times New Roman"/>
                <w:sz w:val="24"/>
                <w:szCs w:val="24"/>
              </w:rPr>
              <w:t>ул. Ватутина, 19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бул. Архитекторов, 15, 17, 17/1, 17/2, ул. Ватутина, 19, 21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91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AE5677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7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</w:t>
            </w:r>
            <w:r w:rsidR="00AE5677" w:rsidRPr="00AE5677">
              <w:rPr>
                <w:rFonts w:ascii="Times New Roman" w:hAnsi="Times New Roman" w:cs="Times New Roman"/>
                <w:sz w:val="24"/>
                <w:szCs w:val="24"/>
              </w:rPr>
              <w:t xml:space="preserve"> б. Архитекторов, 13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б. Архитекторов, 13, 13/1, 13/3, 15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91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33 по ул. Ватутина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Ватутина, 31, 33, 33/1, 33/2, 35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91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20 по ул. Дмитриева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Дмитриева, 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92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Между домами 17/1 и 17/2 по просп. Комарова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просп. Комарова, 17/1, 17/2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92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Между домами 17 и 17/3 по просп. Комарова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просп. Комарова, 17, 17/3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92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15/3 по просп. Комарова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просп. Комарова, 15/2, 15/3, 15/4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92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15 по просп. Комарова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просп. Комарова, 15, 15/1, 15/4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92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19 просп. Комарова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просп. Комарова, 19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93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4/1 по бул. Архитекторов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бул. Архитекторов, 2, 2/1, 4, 4/1, 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93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10 по бул. Архитекторов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бул. Архитекторов, 8, 8/1, 10, 12/1, 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93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2, по ул. Степанца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Степанца, 2, 2/1,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бул. Архитекторов, 14/1, 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93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10 по бул. Архитекторов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бул. Архитекторов, 8, 8/1, 10, 12/1, 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93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2, по ул. Степанца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Степанца, 2, 2/1,</w:t>
            </w:r>
          </w:p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бул. Архитекторов, 14/1, 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94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271 по ул. Верхнеднепровская (парковка с торца дома)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мкр. Рябиновка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94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271 по ул. Верхнеднепровская (парковка с торца дома)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мкр. Рябиновка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94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271 по ул. Верхнеднепровская (парковка с торца дома)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мкр. Рябиновка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94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271 по ул. Верхнеднепровская (парковка с торца дома)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мкр. Рябиновка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94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271 по ул. Верхнеднепровская (парковка с торца дома)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мкр. Рябиновка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95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Между домами 87/3 и 87/2 по ул. Мельничная (рядом с детской площадкой)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Мельничная, 87/1, 87/2, 87/3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  <w:tr w:rsidR="009D18F7" w:rsidTr="00AA346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F7" w:rsidRPr="00621938" w:rsidRDefault="009D18F7" w:rsidP="00AA3461">
            <w:pPr>
              <w:pStyle w:val="a4"/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95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Между домами 87/3 и 87/2 по ул. Мельничная (рядом с детской площадкой)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621938">
              <w:rPr>
                <w:rFonts w:cs="Times New Roman"/>
                <w:szCs w:val="24"/>
              </w:rPr>
              <w:t>ул. Мельничная, 87/1, 87/2, 87/3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9D18F7" w:rsidRPr="00621938" w:rsidRDefault="009D18F7" w:rsidP="00AA3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8">
              <w:rPr>
                <w:rFonts w:ascii="Times New Roman" w:hAnsi="Times New Roman" w:cs="Times New Roman"/>
                <w:sz w:val="24"/>
                <w:szCs w:val="24"/>
              </w:rPr>
              <w:t>16:00 - 20:00</w:t>
            </w:r>
          </w:p>
        </w:tc>
      </w:tr>
    </w:tbl>
    <w:p w:rsidR="00204E4B" w:rsidRDefault="00204E4B" w:rsidP="00204E4B">
      <w:pPr>
        <w:ind w:left="-426" w:right="-284" w:firstLine="426"/>
        <w:jc w:val="both"/>
        <w:rPr>
          <w:rFonts w:eastAsia="Times New Roman"/>
          <w:sz w:val="6"/>
          <w:szCs w:val="6"/>
          <w:lang w:eastAsia="ru-RU"/>
        </w:rPr>
      </w:pPr>
    </w:p>
    <w:sectPr w:rsidR="00204E4B" w:rsidSect="00204E4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64F2" w:rsidRDefault="00B664F2" w:rsidP="009D3215">
      <w:pPr>
        <w:spacing w:after="0" w:line="240" w:lineRule="auto"/>
      </w:pPr>
      <w:r>
        <w:separator/>
      </w:r>
    </w:p>
  </w:endnote>
  <w:endnote w:type="continuationSeparator" w:id="0">
    <w:p w:rsidR="00B664F2" w:rsidRDefault="00B664F2" w:rsidP="009D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64F2" w:rsidRDefault="00B664F2" w:rsidP="009D3215">
      <w:pPr>
        <w:spacing w:after="0" w:line="240" w:lineRule="auto"/>
      </w:pPr>
      <w:r>
        <w:separator/>
      </w:r>
    </w:p>
  </w:footnote>
  <w:footnote w:type="continuationSeparator" w:id="0">
    <w:p w:rsidR="00B664F2" w:rsidRDefault="00B664F2" w:rsidP="009D3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73244"/>
    <w:multiLevelType w:val="multilevel"/>
    <w:tmpl w:val="C56AE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63D368D0"/>
    <w:multiLevelType w:val="hybridMultilevel"/>
    <w:tmpl w:val="7AA21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E7323F"/>
    <w:multiLevelType w:val="hybridMultilevel"/>
    <w:tmpl w:val="7AA21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6E04A1"/>
    <w:multiLevelType w:val="hybridMultilevel"/>
    <w:tmpl w:val="282EBB7E"/>
    <w:lvl w:ilvl="0" w:tplc="B77CA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6401EB"/>
    <w:multiLevelType w:val="hybridMultilevel"/>
    <w:tmpl w:val="8092E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C3E2A"/>
    <w:multiLevelType w:val="hybridMultilevel"/>
    <w:tmpl w:val="2C7626C8"/>
    <w:lvl w:ilvl="0" w:tplc="A39E871E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698"/>
    <w:rsid w:val="000053B6"/>
    <w:rsid w:val="000141B3"/>
    <w:rsid w:val="0001436E"/>
    <w:rsid w:val="000209E6"/>
    <w:rsid w:val="00032D1D"/>
    <w:rsid w:val="00050CA7"/>
    <w:rsid w:val="00052B04"/>
    <w:rsid w:val="00071900"/>
    <w:rsid w:val="00081C93"/>
    <w:rsid w:val="00086ED5"/>
    <w:rsid w:val="00090161"/>
    <w:rsid w:val="000B075A"/>
    <w:rsid w:val="000D2F2F"/>
    <w:rsid w:val="000F200B"/>
    <w:rsid w:val="0011600C"/>
    <w:rsid w:val="00147178"/>
    <w:rsid w:val="00155FF8"/>
    <w:rsid w:val="0016404D"/>
    <w:rsid w:val="001816EC"/>
    <w:rsid w:val="00182CD0"/>
    <w:rsid w:val="00196F5A"/>
    <w:rsid w:val="001C7665"/>
    <w:rsid w:val="001D3F77"/>
    <w:rsid w:val="001E0F60"/>
    <w:rsid w:val="001E4902"/>
    <w:rsid w:val="001F4DC0"/>
    <w:rsid w:val="00204E4B"/>
    <w:rsid w:val="0022349B"/>
    <w:rsid w:val="00224E7E"/>
    <w:rsid w:val="0022719A"/>
    <w:rsid w:val="00233287"/>
    <w:rsid w:val="002710A4"/>
    <w:rsid w:val="0027582E"/>
    <w:rsid w:val="002B0B27"/>
    <w:rsid w:val="002C29F8"/>
    <w:rsid w:val="002D6218"/>
    <w:rsid w:val="00305FB4"/>
    <w:rsid w:val="0031073B"/>
    <w:rsid w:val="0031416D"/>
    <w:rsid w:val="00323721"/>
    <w:rsid w:val="003353E0"/>
    <w:rsid w:val="0035550F"/>
    <w:rsid w:val="00360319"/>
    <w:rsid w:val="003765E9"/>
    <w:rsid w:val="00383DAC"/>
    <w:rsid w:val="00384AA0"/>
    <w:rsid w:val="003A5D27"/>
    <w:rsid w:val="003D069A"/>
    <w:rsid w:val="003D6A5F"/>
    <w:rsid w:val="003E052E"/>
    <w:rsid w:val="00421AC1"/>
    <w:rsid w:val="0042498A"/>
    <w:rsid w:val="00430E5D"/>
    <w:rsid w:val="0044230F"/>
    <w:rsid w:val="00470D93"/>
    <w:rsid w:val="004713A8"/>
    <w:rsid w:val="004939D3"/>
    <w:rsid w:val="00496251"/>
    <w:rsid w:val="004B08ED"/>
    <w:rsid w:val="004B404C"/>
    <w:rsid w:val="004C24EB"/>
    <w:rsid w:val="004C68EB"/>
    <w:rsid w:val="004D0666"/>
    <w:rsid w:val="004E4233"/>
    <w:rsid w:val="004F562B"/>
    <w:rsid w:val="00501671"/>
    <w:rsid w:val="005251E3"/>
    <w:rsid w:val="00532167"/>
    <w:rsid w:val="0056049A"/>
    <w:rsid w:val="00562287"/>
    <w:rsid w:val="00562CF3"/>
    <w:rsid w:val="00580B7B"/>
    <w:rsid w:val="00591FAC"/>
    <w:rsid w:val="00591FD6"/>
    <w:rsid w:val="00596C24"/>
    <w:rsid w:val="0059724F"/>
    <w:rsid w:val="005A49A9"/>
    <w:rsid w:val="005B77E5"/>
    <w:rsid w:val="005C42CA"/>
    <w:rsid w:val="005D3159"/>
    <w:rsid w:val="005D5D50"/>
    <w:rsid w:val="005F3F3C"/>
    <w:rsid w:val="005F6731"/>
    <w:rsid w:val="005F6F24"/>
    <w:rsid w:val="006066C3"/>
    <w:rsid w:val="00621938"/>
    <w:rsid w:val="00631CA2"/>
    <w:rsid w:val="006326EC"/>
    <w:rsid w:val="006362FA"/>
    <w:rsid w:val="0063746A"/>
    <w:rsid w:val="0064234A"/>
    <w:rsid w:val="006750EF"/>
    <w:rsid w:val="006911F3"/>
    <w:rsid w:val="006B3D8D"/>
    <w:rsid w:val="006B4011"/>
    <w:rsid w:val="006B6121"/>
    <w:rsid w:val="006B6854"/>
    <w:rsid w:val="006F3552"/>
    <w:rsid w:val="00706F64"/>
    <w:rsid w:val="00710FC3"/>
    <w:rsid w:val="007753BD"/>
    <w:rsid w:val="00795F7A"/>
    <w:rsid w:val="00796E36"/>
    <w:rsid w:val="00797DD9"/>
    <w:rsid w:val="007A0987"/>
    <w:rsid w:val="007A6E5B"/>
    <w:rsid w:val="007B2153"/>
    <w:rsid w:val="007B4685"/>
    <w:rsid w:val="007C15E6"/>
    <w:rsid w:val="007C3BBA"/>
    <w:rsid w:val="007D2E36"/>
    <w:rsid w:val="007E31BC"/>
    <w:rsid w:val="007E5036"/>
    <w:rsid w:val="007F2C5D"/>
    <w:rsid w:val="00803488"/>
    <w:rsid w:val="008043D0"/>
    <w:rsid w:val="00805FA0"/>
    <w:rsid w:val="0081396B"/>
    <w:rsid w:val="00816701"/>
    <w:rsid w:val="008358D2"/>
    <w:rsid w:val="0084048E"/>
    <w:rsid w:val="00844CD6"/>
    <w:rsid w:val="00847E69"/>
    <w:rsid w:val="00853727"/>
    <w:rsid w:val="008563E9"/>
    <w:rsid w:val="00870011"/>
    <w:rsid w:val="00887ACA"/>
    <w:rsid w:val="008914FE"/>
    <w:rsid w:val="008B7E57"/>
    <w:rsid w:val="008C7B0D"/>
    <w:rsid w:val="008E7085"/>
    <w:rsid w:val="008F0E82"/>
    <w:rsid w:val="00932698"/>
    <w:rsid w:val="009457A3"/>
    <w:rsid w:val="00955817"/>
    <w:rsid w:val="009A0CB1"/>
    <w:rsid w:val="009A3925"/>
    <w:rsid w:val="009B48BC"/>
    <w:rsid w:val="009B620E"/>
    <w:rsid w:val="009C3E73"/>
    <w:rsid w:val="009C6C7D"/>
    <w:rsid w:val="009D18F7"/>
    <w:rsid w:val="009D3215"/>
    <w:rsid w:val="009E3E88"/>
    <w:rsid w:val="00A202D7"/>
    <w:rsid w:val="00A247ED"/>
    <w:rsid w:val="00A37646"/>
    <w:rsid w:val="00A50AFD"/>
    <w:rsid w:val="00A60815"/>
    <w:rsid w:val="00A86D50"/>
    <w:rsid w:val="00A8706F"/>
    <w:rsid w:val="00AA044F"/>
    <w:rsid w:val="00AA3461"/>
    <w:rsid w:val="00AB392B"/>
    <w:rsid w:val="00AC02F3"/>
    <w:rsid w:val="00AC49C6"/>
    <w:rsid w:val="00AE5677"/>
    <w:rsid w:val="00AF2DC6"/>
    <w:rsid w:val="00B0329D"/>
    <w:rsid w:val="00B13B28"/>
    <w:rsid w:val="00B46556"/>
    <w:rsid w:val="00B664F2"/>
    <w:rsid w:val="00B80D33"/>
    <w:rsid w:val="00B8204E"/>
    <w:rsid w:val="00BA665E"/>
    <w:rsid w:val="00BC450C"/>
    <w:rsid w:val="00BE735C"/>
    <w:rsid w:val="00C02244"/>
    <w:rsid w:val="00C0339E"/>
    <w:rsid w:val="00C12802"/>
    <w:rsid w:val="00C14FFF"/>
    <w:rsid w:val="00C23E49"/>
    <w:rsid w:val="00C31DA0"/>
    <w:rsid w:val="00C42220"/>
    <w:rsid w:val="00C5221D"/>
    <w:rsid w:val="00C6507E"/>
    <w:rsid w:val="00C669D1"/>
    <w:rsid w:val="00C72BD1"/>
    <w:rsid w:val="00C82451"/>
    <w:rsid w:val="00C8338C"/>
    <w:rsid w:val="00C84957"/>
    <w:rsid w:val="00C933D3"/>
    <w:rsid w:val="00C97198"/>
    <w:rsid w:val="00CA6777"/>
    <w:rsid w:val="00CB40BA"/>
    <w:rsid w:val="00CB7740"/>
    <w:rsid w:val="00CC7970"/>
    <w:rsid w:val="00CD4167"/>
    <w:rsid w:val="00CE0623"/>
    <w:rsid w:val="00CF30F5"/>
    <w:rsid w:val="00D013BA"/>
    <w:rsid w:val="00D34B61"/>
    <w:rsid w:val="00D35961"/>
    <w:rsid w:val="00D42DF2"/>
    <w:rsid w:val="00D55245"/>
    <w:rsid w:val="00D8035D"/>
    <w:rsid w:val="00D80964"/>
    <w:rsid w:val="00D8711B"/>
    <w:rsid w:val="00DD0A11"/>
    <w:rsid w:val="00DF010D"/>
    <w:rsid w:val="00DF4673"/>
    <w:rsid w:val="00E172EF"/>
    <w:rsid w:val="00E20D78"/>
    <w:rsid w:val="00E24716"/>
    <w:rsid w:val="00E32236"/>
    <w:rsid w:val="00E41992"/>
    <w:rsid w:val="00E55438"/>
    <w:rsid w:val="00E75903"/>
    <w:rsid w:val="00E8250D"/>
    <w:rsid w:val="00E90182"/>
    <w:rsid w:val="00EB6D6C"/>
    <w:rsid w:val="00EC3AFE"/>
    <w:rsid w:val="00ED45D4"/>
    <w:rsid w:val="00ED497D"/>
    <w:rsid w:val="00F00030"/>
    <w:rsid w:val="00F010CD"/>
    <w:rsid w:val="00F03717"/>
    <w:rsid w:val="00F17795"/>
    <w:rsid w:val="00F26355"/>
    <w:rsid w:val="00F3137F"/>
    <w:rsid w:val="00F70F05"/>
    <w:rsid w:val="00F8245C"/>
    <w:rsid w:val="00F876FC"/>
    <w:rsid w:val="00FB4264"/>
    <w:rsid w:val="00FE0AD0"/>
    <w:rsid w:val="00FE68E2"/>
    <w:rsid w:val="00FF3ADE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36B1"/>
  <w15:chartTrackingRefBased/>
  <w15:docId w15:val="{F25DBCAF-D001-4220-BEC2-5934B315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957"/>
    <w:pPr>
      <w:spacing w:after="200" w:line="276" w:lineRule="auto"/>
    </w:pPr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2C29F8"/>
    <w:pPr>
      <w:keepNext/>
      <w:spacing w:after="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C29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3">
    <w:name w:val="Текст (лев. подпись)"/>
    <w:basedOn w:val="a"/>
    <w:next w:val="a"/>
    <w:rsid w:val="00C849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4">
    <w:name w:val="List Paragraph"/>
    <w:basedOn w:val="a"/>
    <w:uiPriority w:val="34"/>
    <w:qFormat/>
    <w:rsid w:val="007B2153"/>
    <w:pPr>
      <w:ind w:left="720"/>
      <w:contextualSpacing/>
    </w:pPr>
    <w:rPr>
      <w:rFonts w:ascii="Times New Roman" w:hAnsi="Times New Roman"/>
      <w:sz w:val="24"/>
    </w:rPr>
  </w:style>
  <w:style w:type="table" w:styleId="a5">
    <w:name w:val="Table Grid"/>
    <w:basedOn w:val="a1"/>
    <w:uiPriority w:val="39"/>
    <w:rsid w:val="0031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75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50EF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D3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3215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9D3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3215"/>
    <w:rPr>
      <w:rFonts w:ascii="Calibri" w:eastAsia="Calibri" w:hAnsi="Calibri" w:cs="Calibri"/>
    </w:rPr>
  </w:style>
  <w:style w:type="paragraph" w:customStyle="1" w:styleId="14-15">
    <w:name w:val="14-15"/>
    <w:basedOn w:val="a"/>
    <w:rsid w:val="00B13B28"/>
    <w:pPr>
      <w:spacing w:after="0" w:line="360" w:lineRule="auto"/>
      <w:ind w:firstLine="709"/>
      <w:jc w:val="both"/>
    </w:pPr>
    <w:rPr>
      <w:rFonts w:eastAsia="Times New Roman" w:cs="Times New Roman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2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33</Pages>
  <Words>9137</Words>
  <Characters>52083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Писаревская Виктория Геннадьевна</dc:creator>
  <cp:keywords/>
  <dc:description/>
  <cp:lastModifiedBy>Александр И. Мартыненко</cp:lastModifiedBy>
  <cp:revision>32</cp:revision>
  <cp:lastPrinted>2020-06-17T11:50:00Z</cp:lastPrinted>
  <dcterms:created xsi:type="dcterms:W3CDTF">2020-06-14T06:43:00Z</dcterms:created>
  <dcterms:modified xsi:type="dcterms:W3CDTF">2020-06-23T06:53:00Z</dcterms:modified>
</cp:coreProperties>
</file>